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04E7" w14:textId="1354F8AE" w:rsidR="003F164C" w:rsidRPr="0073083A" w:rsidRDefault="003F164C" w:rsidP="003F164C">
      <w:pPr>
        <w:pStyle w:val="NormalWeb"/>
        <w:shd w:val="clear" w:color="auto" w:fill="FFFFFF"/>
        <w:spacing w:before="0" w:beforeAutospacing="0"/>
        <w:rPr>
          <w:rFonts w:ascii="Montserrat" w:hAnsi="Montserrat"/>
        </w:rPr>
      </w:pPr>
      <w:r w:rsidRPr="0073083A">
        <w:rPr>
          <w:rFonts w:ascii="Montserrat" w:hAnsi="Montserrat"/>
        </w:rPr>
        <w:t>Dear Fairfield West PS school community,</w:t>
      </w:r>
    </w:p>
    <w:p w14:paraId="09A70D3A" w14:textId="3702C4F8" w:rsidR="00D127E9" w:rsidRDefault="00D127E9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hd w:val="clear" w:color="auto" w:fill="FFFFFF"/>
        </w:rPr>
      </w:pPr>
      <w:r w:rsidRPr="0073083A">
        <w:rPr>
          <w:rFonts w:ascii="Montserrat" w:hAnsi="Montserrat"/>
          <w:shd w:val="clear" w:color="auto" w:fill="FFFFFF"/>
        </w:rPr>
        <w:t xml:space="preserve">Our school has been advised that members of our </w:t>
      </w:r>
      <w:r w:rsidR="0073083A" w:rsidRPr="0073083A">
        <w:rPr>
          <w:rFonts w:ascii="Montserrat" w:hAnsi="Montserrat"/>
          <w:shd w:val="clear" w:color="auto" w:fill="FFFFFF"/>
        </w:rPr>
        <w:t>Fairfield West PS</w:t>
      </w:r>
      <w:r w:rsidRPr="0073083A">
        <w:rPr>
          <w:rFonts w:ascii="Montserrat" w:hAnsi="Montserrat"/>
          <w:shd w:val="clear" w:color="auto" w:fill="FFFFFF"/>
        </w:rPr>
        <w:t xml:space="preserve"> community have recently tested positive to COVID-19.</w:t>
      </w:r>
    </w:p>
    <w:p w14:paraId="004B3850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18E4F3B4" w14:textId="623986A6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 xml:space="preserve">Students in </w:t>
      </w:r>
      <w:r w:rsidR="00FE62BD">
        <w:rPr>
          <w:rFonts w:ascii="Montserrat" w:hAnsi="Montserrat"/>
          <w:b/>
          <w:bCs/>
        </w:rPr>
        <w:t>5L</w:t>
      </w:r>
      <w:r w:rsidRPr="0073083A">
        <w:rPr>
          <w:rFonts w:ascii="Montserrat" w:hAnsi="Montserrat"/>
          <w:b/>
          <w:bCs/>
        </w:rPr>
        <w:t xml:space="preserve"> </w:t>
      </w:r>
      <w:r w:rsidRPr="0073083A">
        <w:rPr>
          <w:rFonts w:ascii="Montserrat" w:hAnsi="Montserrat"/>
        </w:rPr>
        <w:t>and staff who worked with this group of students may have had contact with a person who was infectious with COVID-19.</w:t>
      </w:r>
    </w:p>
    <w:p w14:paraId="26DFFBFC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2265F571" w14:textId="79D2AAAA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While testing and isolation is no longer mandatory for exposures in school settings, </w:t>
      </w:r>
      <w:hyperlink r:id="rId8" w:history="1">
        <w:r w:rsidRPr="0073083A">
          <w:rPr>
            <w:rStyle w:val="Hyperlink"/>
            <w:rFonts w:ascii="Montserrat" w:hAnsi="Montserrat"/>
            <w:color w:val="auto"/>
          </w:rPr>
          <w:t xml:space="preserve">NSW Health has provided advice on testing and isolation </w:t>
        </w:r>
        <w:proofErr w:type="spellStart"/>
        <w:r w:rsidRPr="0073083A">
          <w:rPr>
            <w:rStyle w:val="Hyperlink"/>
            <w:rFonts w:ascii="Montserrat" w:hAnsi="Montserrat"/>
            <w:color w:val="auto"/>
          </w:rPr>
          <w:t>recommendations</w:t>
        </w:r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>External</w:t>
        </w:r>
        <w:proofErr w:type="spellEnd"/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 xml:space="preserve"> link</w:t>
        </w:r>
      </w:hyperlink>
      <w:r w:rsidRPr="0073083A">
        <w:rPr>
          <w:rFonts w:ascii="Montserrat" w:hAnsi="Montserrat"/>
        </w:rPr>
        <w:t> for the community following exposure to COVID-19 that should be considered when making decisions for your child and family.</w:t>
      </w:r>
    </w:p>
    <w:p w14:paraId="21EA3DD6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3C85BA9B" w14:textId="4FCE79B4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You are reminded that staff and students cannot attend school if they are showing any symptoms of COVID-19. These include fever, cough, sore throat, shortness of breath, runny nose, loss of smell/taste, muscle/joint pains, diarrhoea, nausea/vomiting, extreme tiredness, unexplained chest pain or conjunctivitis (eye infection).</w:t>
      </w:r>
    </w:p>
    <w:p w14:paraId="346C964A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71549BE1" w14:textId="44CE6C79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If symptoms occur at any time, you should not attend school and should undertake a rapid antigen test. If a rapid antigen test is positive you/your child should isolate as </w:t>
      </w:r>
      <w:hyperlink r:id="rId9" w:history="1">
        <w:r w:rsidRPr="0073083A">
          <w:rPr>
            <w:rStyle w:val="Hyperlink"/>
            <w:rFonts w:ascii="Montserrat" w:hAnsi="Montserrat"/>
            <w:color w:val="auto"/>
          </w:rPr>
          <w:t>someone who has tested positive to COVID-19</w:t>
        </w:r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>External link</w:t>
        </w:r>
      </w:hyperlink>
      <w:r w:rsidRPr="0073083A">
        <w:rPr>
          <w:rFonts w:ascii="Montserrat" w:hAnsi="Montserrat"/>
        </w:rPr>
        <w:t>. If you cannot access a rapid antigen test, you can attend a PCR (nose and throat swab) testing clinic.</w:t>
      </w:r>
    </w:p>
    <w:p w14:paraId="3E2444C2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55ED0331" w14:textId="5FEAE1D4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Advice and further resources are available on the NSW Health website including COVID-19 guidelines and fact sheets for </w:t>
      </w:r>
      <w:hyperlink r:id="rId10" w:history="1">
        <w:r w:rsidRPr="0073083A">
          <w:rPr>
            <w:rStyle w:val="Hyperlink"/>
            <w:rFonts w:ascii="Montserrat" w:hAnsi="Montserrat"/>
            <w:color w:val="auto"/>
          </w:rPr>
          <w:t>People who tested positive or were exposed to COVID-19</w:t>
        </w:r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>External link</w:t>
        </w:r>
      </w:hyperlink>
      <w:r w:rsidRPr="0073083A">
        <w:rPr>
          <w:rFonts w:ascii="Montserrat" w:hAnsi="Montserrat"/>
        </w:rPr>
        <w:t>. Additional resources are also available on the </w:t>
      </w:r>
      <w:hyperlink r:id="rId11" w:history="1">
        <w:r w:rsidRPr="0073083A">
          <w:rPr>
            <w:rStyle w:val="Hyperlink"/>
            <w:rFonts w:ascii="Montserrat" w:hAnsi="Montserrat"/>
            <w:color w:val="auto"/>
          </w:rPr>
          <w:t xml:space="preserve">NSW </w:t>
        </w:r>
        <w:proofErr w:type="spellStart"/>
        <w:r w:rsidRPr="0073083A">
          <w:rPr>
            <w:rStyle w:val="Hyperlink"/>
            <w:rFonts w:ascii="Montserrat" w:hAnsi="Montserrat"/>
            <w:color w:val="auto"/>
          </w:rPr>
          <w:t>Government</w:t>
        </w:r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>External</w:t>
        </w:r>
        <w:proofErr w:type="spellEnd"/>
        <w:r w:rsidRPr="0073083A">
          <w:rPr>
            <w:rStyle w:val="sr-only"/>
            <w:rFonts w:ascii="Montserrat" w:hAnsi="Montserrat"/>
            <w:u w:val="single"/>
            <w:bdr w:val="none" w:sz="0" w:space="0" w:color="auto" w:frame="1"/>
          </w:rPr>
          <w:t xml:space="preserve"> link</w:t>
        </w:r>
      </w:hyperlink>
      <w:r w:rsidRPr="0073083A">
        <w:rPr>
          <w:rFonts w:ascii="Montserrat" w:hAnsi="Montserrat"/>
        </w:rPr>
        <w:t> website.</w:t>
      </w:r>
    </w:p>
    <w:p w14:paraId="003F8722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00A063C5" w14:textId="3B53C28E" w:rsidR="003F164C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The safety and wellbeing of our staff and students are paramount at all times. As such, we will continue to ensure that all necessary health advice is closely followed.</w:t>
      </w:r>
    </w:p>
    <w:p w14:paraId="175B894C" w14:textId="77777777" w:rsidR="00FE62BD" w:rsidRPr="00FE62BD" w:rsidRDefault="00FE62BD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16"/>
          <w:szCs w:val="16"/>
        </w:rPr>
      </w:pPr>
    </w:p>
    <w:p w14:paraId="24201E70" w14:textId="6C2597E5" w:rsidR="003F164C" w:rsidRPr="0073083A" w:rsidRDefault="003F164C" w:rsidP="00FE6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73083A">
        <w:rPr>
          <w:rFonts w:ascii="Montserrat" w:hAnsi="Montserrat"/>
        </w:rPr>
        <w:t>Thank you for your support.</w:t>
      </w:r>
    </w:p>
    <w:p w14:paraId="7F3C660F" w14:textId="138FDA19" w:rsidR="003F164C" w:rsidRPr="003F164C" w:rsidRDefault="00F333BF" w:rsidP="003F164C">
      <w:pPr>
        <w:pStyle w:val="NormalWeb"/>
        <w:shd w:val="clear" w:color="auto" w:fill="FFFFFF"/>
        <w:spacing w:before="0" w:beforeAutospacing="0"/>
        <w:rPr>
          <w:rFonts w:ascii="Montserrat" w:hAnsi="Montserrat"/>
        </w:rPr>
      </w:pPr>
      <w:bookmarkStart w:id="0" w:name="_GoBack"/>
      <w:r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4547E188" wp14:editId="38CE1C8E">
            <wp:simplePos x="0" y="0"/>
            <wp:positionH relativeFrom="column">
              <wp:posOffset>-10795</wp:posOffset>
            </wp:positionH>
            <wp:positionV relativeFrom="paragraph">
              <wp:posOffset>263525</wp:posOffset>
            </wp:positionV>
            <wp:extent cx="1143000" cy="549910"/>
            <wp:effectExtent l="38100" t="76200" r="38100" b="78740"/>
            <wp:wrapTight wrapText="bothSides">
              <wp:wrapPolygon edited="0">
                <wp:start x="-653" y="-490"/>
                <wp:lineTo x="-359" y="19013"/>
                <wp:lineTo x="12440" y="21394"/>
                <wp:lineTo x="18959" y="21428"/>
                <wp:lineTo x="19356" y="22091"/>
                <wp:lineTo x="21861" y="21526"/>
                <wp:lineTo x="22103" y="19214"/>
                <wp:lineTo x="21295" y="-3184"/>
                <wp:lineTo x="2568" y="-1217"/>
                <wp:lineTo x="-653" y="-4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lle Goldfinch - 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706">
                      <a:off x="0" y="0"/>
                      <a:ext cx="11430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164C" w:rsidRPr="003F164C">
        <w:rPr>
          <w:rFonts w:ascii="Montserrat" w:hAnsi="Montserrat"/>
        </w:rPr>
        <w:t>Yours sincerely</w:t>
      </w:r>
    </w:p>
    <w:p w14:paraId="22E14DE6" w14:textId="1C6CC35F" w:rsidR="003F164C" w:rsidRDefault="003F164C" w:rsidP="003F164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Montserrat" w:hAnsi="Montserrat"/>
        </w:rPr>
      </w:pPr>
    </w:p>
    <w:p w14:paraId="5F214E62" w14:textId="4F0202C4" w:rsidR="00FE62BD" w:rsidRDefault="00FE62BD" w:rsidP="003F164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Montserrat" w:hAnsi="Montserrat"/>
        </w:rPr>
      </w:pPr>
    </w:p>
    <w:p w14:paraId="3D574CA8" w14:textId="77777777" w:rsidR="00FE62BD" w:rsidRDefault="00FE62BD" w:rsidP="003F164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Montserrat" w:hAnsi="Montserrat"/>
        </w:rPr>
      </w:pPr>
    </w:p>
    <w:p w14:paraId="4813605A" w14:textId="5924924F" w:rsidR="003F164C" w:rsidRPr="003F164C" w:rsidRDefault="003F164C" w:rsidP="003F164C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</w:rPr>
      </w:pPr>
      <w:r w:rsidRPr="003F164C">
        <w:rPr>
          <w:rStyle w:val="Strong"/>
          <w:rFonts w:ascii="Montserrat" w:hAnsi="Montserrat"/>
        </w:rPr>
        <w:t>Genelle Goldfinch</w:t>
      </w:r>
    </w:p>
    <w:p w14:paraId="2A642F1E" w14:textId="79B54C97" w:rsidR="003F164C" w:rsidRPr="003F164C" w:rsidRDefault="003F164C" w:rsidP="003F164C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</w:rPr>
      </w:pPr>
      <w:r w:rsidRPr="003F164C">
        <w:rPr>
          <w:rStyle w:val="Strong"/>
          <w:rFonts w:ascii="Montserrat" w:hAnsi="Montserrat"/>
        </w:rPr>
        <w:t>Principal</w:t>
      </w:r>
    </w:p>
    <w:p w14:paraId="6070643E" w14:textId="77777777" w:rsidR="003F164C" w:rsidRPr="003F164C" w:rsidRDefault="003F164C" w:rsidP="003F164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Montserrat" w:hAnsi="Montserrat"/>
          <w:b w:val="0"/>
          <w:bCs w:val="0"/>
        </w:rPr>
      </w:pPr>
      <w:r w:rsidRPr="003F164C">
        <w:rPr>
          <w:rStyle w:val="Strong"/>
          <w:rFonts w:ascii="Montserrat" w:hAnsi="Montserrat"/>
        </w:rPr>
        <w:t xml:space="preserve">Fairfield West Public School </w:t>
      </w:r>
    </w:p>
    <w:p w14:paraId="52C29044" w14:textId="29AAE07B" w:rsidR="003F164C" w:rsidRPr="003F164C" w:rsidRDefault="00F333BF" w:rsidP="003F164C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Style w:val="Strong"/>
          <w:rFonts w:ascii="Montserrat" w:hAnsi="Montserrat"/>
        </w:rPr>
        <w:t>4</w:t>
      </w:r>
      <w:r w:rsidR="003F164C" w:rsidRPr="003F164C">
        <w:rPr>
          <w:rStyle w:val="Strong"/>
          <w:rFonts w:ascii="Montserrat" w:hAnsi="Montserrat"/>
        </w:rPr>
        <w:t>/2/2022</w:t>
      </w:r>
    </w:p>
    <w:p w14:paraId="4B96C0E8" w14:textId="33491C37" w:rsidR="00FE1A47" w:rsidRPr="003F164C" w:rsidRDefault="00FE1A47" w:rsidP="003F164C"/>
    <w:sectPr w:rsidR="00FE1A47" w:rsidRPr="003F164C" w:rsidSect="00FE62BD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6E5B" w14:textId="77777777" w:rsidR="00C53FAC" w:rsidRDefault="00C53FAC" w:rsidP="00ED2AAB">
      <w:pPr>
        <w:spacing w:after="0" w:line="240" w:lineRule="auto"/>
      </w:pPr>
      <w:r>
        <w:separator/>
      </w:r>
    </w:p>
  </w:endnote>
  <w:endnote w:type="continuationSeparator" w:id="0">
    <w:p w14:paraId="61209F83" w14:textId="77777777" w:rsidR="00C53FAC" w:rsidRDefault="00C53FAC" w:rsidP="00E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CA11" w14:textId="77777777" w:rsidR="00ED2AAB" w:rsidRPr="00182C61" w:rsidRDefault="00ED2AAB" w:rsidP="00ED2AAB">
    <w:pPr>
      <w:pStyle w:val="Date"/>
      <w:spacing w:after="0" w:line="240" w:lineRule="auto"/>
      <w:ind w:left="0" w:right="-51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36E0D7" wp14:editId="355C6ECC">
          <wp:simplePos x="0" y="0"/>
          <wp:positionH relativeFrom="margin">
            <wp:posOffset>-898525</wp:posOffset>
          </wp:positionH>
          <wp:positionV relativeFrom="page">
            <wp:align>bottom</wp:align>
          </wp:positionV>
          <wp:extent cx="1152525" cy="1152525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6136805" wp14:editId="218A4E7A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14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A14" w14:textId="77777777" w:rsidR="00ED2AAB" w:rsidRDefault="00ED2AAB" w:rsidP="00ED2AAB">
                            <w:pPr>
                              <w:spacing w:after="0"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5981AF0A" w14:textId="77777777" w:rsidR="00ED2AAB" w:rsidRDefault="00ED2AAB" w:rsidP="00ED2AAB">
                            <w:pPr>
                              <w:spacing w:after="0"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5F25014D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8A7B" w14:textId="77777777" w:rsidR="00ED2AAB" w:rsidRPr="007C18A1" w:rsidRDefault="00ED2AAB" w:rsidP="00ED2AAB">
                            <w:pPr>
                              <w:spacing w:before="14" w:after="0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333E7A55" w14:textId="77777777" w:rsidR="00ED2AAB" w:rsidRPr="007C18A1" w:rsidRDefault="00ED2AAB" w:rsidP="00ED2AAB">
                            <w:pPr>
                              <w:spacing w:before="30" w:after="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7EE7ED0F" w14:textId="77777777" w:rsidR="00ED2AAB" w:rsidRPr="007C18A1" w:rsidRDefault="00ED2AAB" w:rsidP="00ED2AAB">
                            <w:pPr>
                              <w:spacing w:after="0"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2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36805" id="Group 13" o:spid="_x0000_s1026" style="position:absolute;margin-left:544.3pt;margin-top:714pt;width:595.5pt;height:128.3pt;z-index:-251653120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">
              <v:shape id="AutoShape 7" o:spid="_x0000_s102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2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35174A14" w14:textId="77777777" w:rsidR="00ED2AAB" w:rsidRDefault="00ED2AAB" w:rsidP="00ED2AAB">
                      <w:pPr>
                        <w:spacing w:after="0"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5981AF0A" w14:textId="77777777" w:rsidR="00ED2AAB" w:rsidRDefault="00ED2AAB" w:rsidP="00ED2AAB">
                      <w:pPr>
                        <w:spacing w:after="0"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5F25014D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0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8258A7B" w14:textId="77777777" w:rsidR="00ED2AAB" w:rsidRPr="007C18A1" w:rsidRDefault="00ED2AAB" w:rsidP="00ED2AAB">
                      <w:pPr>
                        <w:spacing w:before="14" w:after="0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333E7A55" w14:textId="77777777" w:rsidR="00ED2AAB" w:rsidRPr="007C18A1" w:rsidRDefault="00ED2AAB" w:rsidP="00ED2AAB">
                      <w:pPr>
                        <w:spacing w:before="30" w:after="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7EE7ED0F" w14:textId="77777777" w:rsidR="00ED2AAB" w:rsidRPr="007C18A1" w:rsidRDefault="00ED2AAB" w:rsidP="00ED2AAB">
                      <w:pPr>
                        <w:spacing w:after="0" w:line="247" w:lineRule="exact"/>
                      </w:pPr>
                      <w:r w:rsidRPr="007C18A1">
                        <w:sym w:font="Wingdings" w:char="F02A"/>
                      </w:r>
                      <w:hyperlink r:id="rId3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1F15CCF" wp14:editId="33825DC5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42FFA" wp14:editId="57C14264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1B00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2D76B2F5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DBC2052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CB2C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29543A1E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1F46504A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4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6782F3FB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42FFA" id="Group 7" o:spid="_x0000_s1031" style="position:absolute;margin-left:544.3pt;margin-top:714pt;width:595.5pt;height:128.3pt;z-index:-251655168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">
              <v:shape id="AutoShape 7" o:spid="_x0000_s1032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3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10" o:spid="_x0000_s1034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65F61B00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2D76B2F5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DBC2052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5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67D9CB2C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29543A1E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1F46504A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5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6782F3FB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F87C6F7" w14:textId="77777777" w:rsidR="00ED2AAB" w:rsidRDefault="00ED2AAB" w:rsidP="00ED2AAB">
    <w:pPr>
      <w:ind w:firstLine="720"/>
    </w:pPr>
    <w:r>
      <w:rPr>
        <w:rFonts w:ascii="Times New Roman"/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2C1CD57D" wp14:editId="6936EA1C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C01BDF" wp14:editId="36FA22D6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D61B7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481A84BE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C635001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D00E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69FF7EA7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09AAB725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6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7540BE2F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01BDF" id="Group 2" o:spid="_x0000_s1036" style="position:absolute;left:0;text-align:left;margin-left:544.3pt;margin-top:714pt;width:595.5pt;height:128.3pt;z-index:-251657216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">
              <v:shape id="AutoShape 7" o:spid="_x0000_s103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5" o:spid="_x0000_s1039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F7D61B7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481A84BE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C635001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40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889D00E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69FF7EA7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09AAB725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7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7540BE2F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EA8F" w14:textId="77777777" w:rsidR="00C53FAC" w:rsidRDefault="00C53FAC" w:rsidP="00ED2AAB">
      <w:pPr>
        <w:spacing w:after="0" w:line="240" w:lineRule="auto"/>
      </w:pPr>
      <w:r>
        <w:separator/>
      </w:r>
    </w:p>
  </w:footnote>
  <w:footnote w:type="continuationSeparator" w:id="0">
    <w:p w14:paraId="2DAD1ED9" w14:textId="77777777" w:rsidR="00C53FAC" w:rsidRDefault="00C53FAC" w:rsidP="00ED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5B88"/>
    <w:multiLevelType w:val="hybridMultilevel"/>
    <w:tmpl w:val="7C3A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B"/>
    <w:rsid w:val="00005C57"/>
    <w:rsid w:val="001B26E5"/>
    <w:rsid w:val="00320F75"/>
    <w:rsid w:val="003F164C"/>
    <w:rsid w:val="00494267"/>
    <w:rsid w:val="00542766"/>
    <w:rsid w:val="0073083A"/>
    <w:rsid w:val="00965D8C"/>
    <w:rsid w:val="009A08C2"/>
    <w:rsid w:val="009F7D03"/>
    <w:rsid w:val="00AD59B0"/>
    <w:rsid w:val="00B9630F"/>
    <w:rsid w:val="00BB749A"/>
    <w:rsid w:val="00C53FAC"/>
    <w:rsid w:val="00D127E9"/>
    <w:rsid w:val="00D44657"/>
    <w:rsid w:val="00E35639"/>
    <w:rsid w:val="00ED2AAB"/>
    <w:rsid w:val="00F333BF"/>
    <w:rsid w:val="00F33644"/>
    <w:rsid w:val="00FE1A4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027B"/>
  <w15:chartTrackingRefBased/>
  <w15:docId w15:val="{4CA604CC-8220-45BB-99BA-D82FF66C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AB"/>
  </w:style>
  <w:style w:type="paragraph" w:styleId="Footer">
    <w:name w:val="footer"/>
    <w:basedOn w:val="Normal"/>
    <w:link w:val="Foot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AB"/>
  </w:style>
  <w:style w:type="paragraph" w:styleId="Date">
    <w:name w:val="Date"/>
    <w:basedOn w:val="Normal"/>
    <w:next w:val="Normal"/>
    <w:link w:val="DateChar"/>
    <w:rsid w:val="00ED2AAB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ED2AA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94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r-only">
    <w:name w:val="sr-only"/>
    <w:basedOn w:val="DefaultParagraphFont"/>
    <w:rsid w:val="003F164C"/>
  </w:style>
  <w:style w:type="character" w:styleId="Strong">
    <w:name w:val="Strong"/>
    <w:basedOn w:val="DefaultParagraphFont"/>
    <w:uiPriority w:val="22"/>
    <w:qFormat/>
    <w:rsid w:val="003F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covid-19/management/people-exposed-to-cov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w.gov.au/covid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nsw.gov.au/Infectious/covid-19/Pages/self-isolation-and-test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.gov.au/covid-19/management/advice-for-confirme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irfieldw-p.school@det.nsw.edu.au" TargetMode="External"/><Relationship Id="rId7" Type="http://schemas.openxmlformats.org/officeDocument/2006/relationships/hyperlink" Target="mailto:fairfieldw-p.school@det.nsw.edu.au" TargetMode="External"/><Relationship Id="rId2" Type="http://schemas.openxmlformats.org/officeDocument/2006/relationships/hyperlink" Target="mailto:fairfieldw-p.school@det.nsw.edu.au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fairfieldw-p.school@det.nsw.edu.au" TargetMode="External"/><Relationship Id="rId5" Type="http://schemas.openxmlformats.org/officeDocument/2006/relationships/hyperlink" Target="mailto:fairfieldw-p.school@det.nsw.edu.au" TargetMode="External"/><Relationship Id="rId4" Type="http://schemas.openxmlformats.org/officeDocument/2006/relationships/hyperlink" Target="mailto:fairfieldw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BB5F-4C34-4B25-85FA-55693A8D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Trad (Suzie)</dc:creator>
  <cp:keywords/>
  <dc:description/>
  <cp:lastModifiedBy>Suzie Trad (Suzie)</cp:lastModifiedBy>
  <cp:revision>3</cp:revision>
  <cp:lastPrinted>2022-02-04T02:54:00Z</cp:lastPrinted>
  <dcterms:created xsi:type="dcterms:W3CDTF">2022-02-04T02:54:00Z</dcterms:created>
  <dcterms:modified xsi:type="dcterms:W3CDTF">2022-02-04T03:27:00Z</dcterms:modified>
</cp:coreProperties>
</file>